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Way Out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 gathered by the entrance of the cavern. Our eyes locked upon one another with the silence looming over us. No one was smiling or frowning; or their face hardening as of the matter of fact as everyone kept their lips shut allowing Yang to speak out front to us. Yet only she said to us, ‘Is everyone ready? ‘Do we know the plan first, Yang?’ Natty asked, a curious tone in her voice. Her eyes shifted from me to Yang as we exchanged looks and nodded slightly and hiddenly for the others would noticed our heads were still. With Natty’s voice muted suddenly, she rose to her feet and stepped out of the circle. Breaking it apart, she glanced over to me and Yang before setting her eyes over to the other red dragons. They looked back at her with interest and she exhaled a breath, her eyes closed for a moment before she started speaking to them as if ordering them around. ‘Come on you guys. Let us go to the machine.’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The red dragons got up and headed over to her as Natty led them away to the depths of the caverns. Disappearing afterwards and left both me and Yang to ourselves. With the sudden silence and tranquility hovering, Yang smiled and got up onto her feet. I did the same. My legs cracked underneath me from sitting for too long as I stretched out my mouth yawning. Yang motioned me and turned around. Shifting her attention to the wall, she extended her claws to the rough wall and slid her way towards the depths of the cavern. I followed right behind. So we continued repeating this until we had found what we were looking for. And as we did, our claws were retracted from the walls. Looking to one another then towards the entrance of the cavern. We had noticed that it was not that far from it. Perhaps like a few yards away from the cavern, we would not know.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Regardless, Yang stretch her claw to the wall again. And grabbed onto the invisible knob ahead of us. She tilted it to one side and heard a faint click. The door opened in response after that. And we were in. Just like that! But as the door moaned before us, I glanced over to Yang and frowned suddenly. A weird feeling turned my stomach upside down. And even I was not sure what that smell or feeling was however. Yang said nothing to me, but an assuring smile was slapped upon her face. For as she turned her head away and stepped forth through the door, she disappeared. I followed right behind her.</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room was dark and small. There were no lights illuminating our surroundings. To my left was a white large desk. Upon the top edge of the desk was a golden label named, ‘The principal’. “Who names themselves the principal?” I wondered out loud as Yang countered me, “The same dragon who declared himself a kungfu fighter and started beating up every bully we had encountered.” “Hey!” I protested at her, but she giggled nonetheless. As our laughter and teasing had died down along the the voices from our throats, our attention was to the white desk as we drew forth towards it and hitting our knees against the edges of it. “Come on let circle around this desk.” I suggested, “Halfway only, Ling.” Yang reminded me. I said nothing after her as we did what I had suggested.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 chair was behind the desk. And I started pulling it out and towards the walls behind us. As we squeezed in together in hopes that there be enough space, now our attention was to the white desk and the nine folders before us. All nine were neatly organized and clean. Never messy however. But all nine were also chained up. A yellow key sits on top of the fifth folder centered upon the desk. I frowned. ‘This is going to take forever to figure out.’ I started, getting a first look upon what we were seeing. ‘And we do not even know the-’ But right before I could say it, something started talking loud. A familiar voice echoed and we turned to one another. Lowering our head down to the grounds, we pointed our pupils upon our pants. I dropped my claw down onto my pockets and grabbed a black walky. Pressing the button at the edge of the walky, I spoke ‘Hello? Natty?’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‘Finally you guys answered. I was beginning to worry that you guys got capture by the principal there.’ ‘Principal?’ Yang asked suddenly, we exchanged looks upon one another before I shook my head and answered the walky. ‘We are alright. But what were you saying about a principal? We are not even at Vaster school, you know.’ ‘Plus.’ Yang interjected, ‘Was that not Zander’s job to do? Man, I hope he is not flirting with the dragoness… he could get into serious trouble if he does.’ She sighed at the end of her sentence while me and Natty giggled to her. Then after she spoke answering, ‘You guys are not in Vaster high school. But in another schooling. Apparently this one is in the spiritual realms.’ ‘The spiritual realms!’ We both exclaimed, yelling through the walky and hopefully ringing out Natty’s ears. ‘Yeah that realm. You guys shout so loud. My ears are ringing all of the sud-’ ‘Just get to the point of this conversation already Natty.’ Yang growled impatiently with Natty frowning, ‘Alright alright geez. Do not get your tail in tight spots.’ A sigh escaped afterwards.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‘We are currently underneath Vaster Theater and upon the cell where you both were captured and placed into. Well at the moment currently, there is something blocking our way. It is not a keyhole or knob. But rather a keycode. Five digits long with a question tied to it.’ Natty explained, then fell silence afterwards. It was a pause before Yang exclaimed with a growl at her, ‘What is the question Natty? Answer us.’ ‘What? Oh sorry.’ she remarked, a smack echoed while she added. ‘The question reads ‘Who is the killer?’ There is a hint underneath it also, ‘The character is the most psychotic than everyone.’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‘Was it not obvious?” Yang screamed through the walky eventually ringing out Natty’s ears again as she weakly growled and scratched her ears with a frown expressed through her face. While Yang continued screaming, I turned my attention to the nine folders then turned around to the wall behind me. Noticing a six by seven table. On the horizontal were numbers ranging from zero to six. Vertical, were numbers ranging from zero to five. In between the horizontal and Vertical lines were a field of letters of the alphabet. I pondered for a moment before turning my attention to Yang and tapped her shoulder before explaining to her. ‘Hey Yang. If we want to get out of this predicament. And eventually rescue everyone else from this prison.’ ‘And capture the culprit!’ Yang demanded, a sparkle in her eyes as she looked upon me with determination. I chuckled in response before turning my attention away from her towards the white desk and pointed, ‘We must know where the words ‘Kesir’ is upon these nine. Then we can escape.’ ‘Got it!’ Yang exclaimed and quickly dived upon the desk.</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We worked for hours. Or we had suddenly lost track of time. As our eyes delved deeply into the string of numbers set before us. Decoding every number one by one then converting those pairs of numbers into their corresponding letter. We repeated this cycle again repeatedly until we had uncovered every number. Turning them all into letters which in turn string together into names. For before us stood not numbers anymore. But nine suspects. Nine names. That we could use to our proposal. And when we were finished, our mouths curved and faces were brightened. Feeling rather excited, I raised the walky up to my mouth. Pressing the button to relay the answer to our problem.</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‘Natty?’ I asked, there was a pause of silence before I heard static on the other end of the line. ‘Yes, Ling?’ ‘We found the code.’ ‘Whose the culprit?’ ‘Did Yang told you who it was?’ ‘Oh right.’ A smack emerged from the walky that me and Yang exchanged grins before I answered back, “Well here is the code related to our friend ‘Kesir’.” “What is it then?” Natty asked suddenly and I spoke out the numbers to our culprit. “One, five, four, four, three.” More silence echoed while I waited patiently. But Yang adjacent to me was looking rather nervous. “Well?” I asked, adding “Was it right Natty? Did you guys escaped?”</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Another round of silence escaped from the walky. And the more silent it had became, the more anxious I was. Until I had found myself shivering that I started pressing hard upon the walky and split opened my mouth was when Yang slapped my shoulder and shook her head. I nodded to her, I was getting a bit more desperate and nervous. With seconds of silence before an interruption had occurred, both me and Yang looked to the walky again and spoke “Negative. The door did not open. I repeat, the door-” “We heard you.” Yang remarked, and silence fell again afterwards. I was shocked. We thought exactly that it was indeed Kesir. Her personality just screams ‘culprit’ at us that we were confident and assured that she was the one who stringed together these events. But looking at it now. Remembering what Natty had relayed the answer to us. I was now skeptical and worried. As if all that confidence gone away in a flash. Gone. Gone like the winds.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My face froze upon expression the surprise look as my mind could not comprehend the understand that we were responded to. But as I turned to the white table again, Yang started muttering to herself. Arguing with herself anxiously and worriedly. My heart pounded against my chest and thoughts echoed as my eyes were glued upon the table. A single question lies upon my mind as I darted from one folder to another, “Who is the culprit? Who is the culprit?’ That same question echoed my mind. The speed in my eyes got faster and speedier. Until the eight remaining folders looked to be a racetrack. “Who is the culprit…” I pondered. Psychotically mental illness gripped my brain as I face planted upon the white desk with the thoughts left upon my mind.</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Then a click. Natty’s voice called from our walkies. “You guys did it. It was that sequence of the numbers.” I blinked, opening my eyes before looking up from the white desk. Shifting my attention over to Yang who was dancing in victory, I tilted my head to one side. And frowned as I pondered over the sequence of events that happened right by me. And rose my head up from the desk before speaking towards Yang. ‘What… What happened?’ ‘We did a hard coding and figure out who did it. Although the culprit was not what we had suspected after all.’ ‘Suspected?’ I echoed her voice and she nodded glancing at me. ‘Yeah. Who would had believed that it was Akino all this time-’ ‘Wait. Who?’ I exclaimed, jolted awake as I stared at her with eyes widened opened. She nodded, ‘But… But how? Why? Why was he him? How is it him? Was he…’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‘Perhaps he was the one who tried to kill Kesir and Neriax during the events when the king was dying and the kingdom was falling apart. And probably is the culprit behind the events of the massacre of 2009 and 2020. But he could had done it with another dragon. Probably a dragoness from the spiritual realm. Could be… Helija.’ She decided, poking the folder name’s on the white desk. ‘In addition to…’ Yang explained further, ‘Natty did say that the code was a pattern. And if we were to add the double digits together. It does form a pattern. Also, while you were sulking upon that desk, there was a black phone at the corner of the room. And this is a school right?’ I nodded at her, ‘Perhaps the culprit knew the layout of Vaster Schooling because maybe this school is identical to ours.’ I nodded again, it does make sense after all.</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As we headed out the school door, and ending up upon Vaster theater. We all sighed. Exhausted about using our brain power that I had thought we were going to passed out upon the grounds below us. The red dragons congratulated us. Hugged us and even gave us handshakes. For while we all smiled faintly upon them and nodded our heads. Yang suddenly glanced over to me while we were heading out the door. “Our first case closed! We should award ourselves for the job well done. Do you not think so Ling?” I smiled nodding at her, but I could not say anything else for my mind was feeling a bit tired. “You guys go to bed.” Natty replied, “I have to go home.” “Alright.” We both started waving at her after she split apart from us. The rest of the walkway home was so tiring but well worth it in the end however. With the evening winds blowing against our tired scales and the sun setting down from the horizon, Yang spoke to me of what was in her mind. “Hey Ling…” I looked at her.</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“We make a good team do we not?”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“We sure do, Yang.” I started, answering her as she smiled.</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“Well… How about a reword for a job well done?”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“Ice cream? Cake?” I questioned, raising an eye at her as she giggled shaking her head.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“Nah… More than that. I know you love me, Ling. Since our first date in 2009 when we were teenagers. So, how about it then?”</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“Sounds a bit more direct… Should we plan this first I mean-”</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“We are dragons, Ling. We do not plan. We go wherever the winds takes us!” She exclaimed, spreading her wings flapping as her claw and arm was extended outward in front of her. I started laughing, “Okay okay. You made your point. FreeFlier.” I commented shaking my head as Yang laughed alongside. We started heading home.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